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435" w:rsidRPr="00DA43FF" w:rsidRDefault="00DA43FF">
      <w:pPr>
        <w:rPr>
          <w:color w:val="FF0000"/>
        </w:rPr>
      </w:pPr>
      <w:r w:rsidRPr="00DA43FF">
        <w:rPr>
          <w:color w:val="FF0000"/>
        </w:rPr>
        <w:t>ЗАПОЛНИТЬ НА КОМПЮТЕРЕ ИЛИ ПЕРЕПИСАТЬ ОТ РУКИ.</w:t>
      </w:r>
    </w:p>
    <w:p w:rsidR="00493AD7" w:rsidRDefault="00493AD7"/>
    <w:p w:rsidR="00DA43FF" w:rsidRDefault="00DA43FF" w:rsidP="00DA43FF">
      <w:r>
        <w:t xml:space="preserve">_____ _______________ 2019 г.   </w:t>
      </w:r>
    </w:p>
    <w:p w:rsidR="00493AD7" w:rsidRDefault="00493AD7"/>
    <w:p w:rsidR="00493AD7" w:rsidRDefault="00493AD7"/>
    <w:p w:rsidR="00493AD7" w:rsidRPr="00493AD7" w:rsidRDefault="00493AD7" w:rsidP="00493AD7">
      <w:pPr>
        <w:jc w:val="center"/>
        <w:rPr>
          <w:b/>
        </w:rPr>
      </w:pPr>
      <w:r w:rsidRPr="00493AD7">
        <w:rPr>
          <w:b/>
        </w:rPr>
        <w:t>СПОНСОРСКОЕ ПИСЬМО</w:t>
      </w:r>
    </w:p>
    <w:p w:rsidR="00493AD7" w:rsidRDefault="00493AD7"/>
    <w:p w:rsidR="00493AD7" w:rsidRDefault="00493AD7"/>
    <w:p w:rsidR="00493AD7" w:rsidRDefault="00493AD7"/>
    <w:p w:rsidR="00493AD7" w:rsidRDefault="00493AD7">
      <w:r>
        <w:t xml:space="preserve">Настоящим </w:t>
      </w:r>
      <w:r w:rsidR="00CC6698">
        <w:t>заявлением</w:t>
      </w:r>
      <w:r>
        <w:t>, я _____________________________________________, паспорт №________________________________________ подтверждаю, что оплачиваю все расходы, связанные с поездкой моей (моего) ______________________________</w:t>
      </w:r>
    </w:p>
    <w:p w:rsidR="00493AD7" w:rsidRDefault="00493AD7">
      <w:r>
        <w:t>_____________________________, паспорт № ____________________________</w:t>
      </w:r>
    </w:p>
    <w:p w:rsidR="00493AD7" w:rsidRDefault="00CC6698">
      <w:r>
        <w:t>в</w:t>
      </w:r>
      <w:r w:rsidR="00493AD7">
        <w:t>о Францию</w:t>
      </w:r>
      <w:bookmarkStart w:id="0" w:name="_GoBack"/>
      <w:bookmarkEnd w:id="0"/>
      <w:r w:rsidR="00493AD7">
        <w:t xml:space="preserve"> и страны Шенгенского соглашения в период с __________ 201__ г. по __________ 201  г.</w:t>
      </w:r>
    </w:p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Default="00493AD7"/>
    <w:p w:rsidR="00493AD7" w:rsidRPr="00493AD7" w:rsidRDefault="00493AD7">
      <w:r>
        <w:t xml:space="preserve">                                                  Подпись, расшифровка</w:t>
      </w:r>
    </w:p>
    <w:sectPr w:rsidR="00493AD7" w:rsidRPr="00493AD7" w:rsidSect="0067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493AD7"/>
    <w:rsid w:val="00493AD7"/>
    <w:rsid w:val="005B043B"/>
    <w:rsid w:val="005F5D0E"/>
    <w:rsid w:val="006720A0"/>
    <w:rsid w:val="00873BD4"/>
    <w:rsid w:val="00916435"/>
    <w:rsid w:val="00CC6698"/>
    <w:rsid w:val="00DA43FF"/>
    <w:rsid w:val="00F051FC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D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D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Менеджер</cp:lastModifiedBy>
  <cp:revision>4</cp:revision>
  <dcterms:created xsi:type="dcterms:W3CDTF">2015-07-29T10:40:00Z</dcterms:created>
  <dcterms:modified xsi:type="dcterms:W3CDTF">2019-04-10T10:19:00Z</dcterms:modified>
</cp:coreProperties>
</file>