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Вся Грузия за неделю, 8 дней, март - декабрь 2024</w:t>
      </w:r>
    </w:p>
    <w:p>
      <w:r>
        <w:t xml:space="preserve">Продолжительность: 8 дней / 7 ночей</w:t>
      </w:r>
    </w:p>
    <w:p>
      <w:r>
        <w:t xml:space="preserve">Маршрут: Тбилиси (7 ночей) andndash; Мцхета andndash; Ананури andndash; Гудаури andndash; Казбеги - Кахетия: Гомбори, Цинандали, Телави, Сигнахи andndash; Боржоми andndash; Уплисцихе andndash; Каньон Дашбаши</w:t>
      </w:r>
    </w:p>
    <w:p>
      <w:r>
        <w:t xml:space="preserve">Даты заезда: ежедневно, кроме понедельника и пятницы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Тбилиси, трансфер и размещение в гостинице. Свободное время. Ночь в отеле в Тбилиси.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Обзорная экскурсия по Тбилиси. Экскурсия во Мцхета. Традиционный грузинский обед  в национальном ресторане. Ночь в отеле в Тбилиси. Сегодня нас ожидает знакомство с чарующим Тбилиси и завораживающими красотами Мцхеты: 
Продолжительность экскурсии 7часов 
Авторский тур по столице Грузии: экскурсия начнётся у памятника его основателю — царя Вахтанга Горгасали, у возвышающегося на холме храма Метехи. Вы полюбуетесь панорамой Старого города и узнаете о невероятных подвигах полководца.
Далее мы проследуем к единственному дворцу в Тбилиси, принадлежащему царице Дареджан. Тут мы сделаем красочные фото с панорамными видами на Мтацминда.
После неспешной прогулки по футуристическому современному парку Рике, прокатимся на канатной дороге, чтобы взглянуть на город с высоты птичьего полета, прогуляемся по аллее вдоль крепостной стены Нарикала и скажем привет Матери Грузии, которая встретит нас с вином и кинжалом. Полюбуемся красивейшим ботаническим садом Тбилиси. Прогуляемся по винтовой лестнице, которая приведет нас к Инжировому ущелью, где во всей красе перед нами предстанет каньон с водопадом. 
А затем отправитесь к серным баням, где узнаете о Пушкине, Дюма, Хануме и смотринах в этих самых банях. 
Тут же у вас будет шанс сделать ритуал на исполнение мечты — на символичном мосту Любви.
Мы будем прогуливаться по знаменитой площади Вахтанга Горгасали (она же Мейдан или Майдан) — старейший «шопинг-центр» Тбилиси. 
Увидим знаменитый театр кукол Габриадзе, мы покажем вам самые маленькие часы в Тбилиси и сделаем умопомрачительные фото на Мосту Мира.  Далее выезд во Мцхета. 
«…Там, где, сливаясь, шумят,
Обнявшись, будто две сестры,
Струи Арагви и Куры,
Был монастырь…»
Таким увидел Лермонтов Мцхета, таким его увидите и вы.  
 Мцхета – древнейший город, первая столица Грузии, душа этой удивительной страны. Здесь у вас будет возможность ознакомиться с: 
Кафедральным собором Светицховели (XI в). Он же, собор 12-ти апостолов. В основании его покоится Хитон Господень. Благодаря этой святыне Мцхета называют «вторым Иерусалимом».
Поднимемся в монастырь «Джвари»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в Казбеги с остановками в  Ананури и Гудаури. Ночь в отеле в Тбилиси. Экскурсия в Казбеги - сердце кавказских гор!
По дороге будут остановки в  Ананури и Гудаури. 
Проедем мимо водопадов, минеральных источников и слияний рек. Узнаете об историях, легендах и обычаях горной Грузии. А главное — испытаете чувство восторга от встречи с великолепными Кавказскими горами!
Итак, сегодня мы повторим маршрут А.С. Пушкина и по  военно-грузинской дороге поднимемся к крепости и монастырю Ананури, которые красуются на берегу бирюзовых зеркальных вод Жинвальского водохранилища. Здесь вы полюбуетесь его лазурными водами, где услышите истории арагвских князей и страшный сюжет о Непокорной башне. После заедем в посёлок Пасанаури, где вы посмотрите на слияние чёрной и белой рек, а также побываете у целебного родника Слёзы соловья.
Мы обязательно остановимся на панорамной смотровой площадке советского периода “Дружба Народов”, откуда открывается живописный вид на глубокое ущелье Кавказского хребта, здесь неизменно получаются восхитительные кадры и можно над ущельем полетать на параплане.
Увидим два сказочных поселения в горах Кавказа, которые приобрели славу известных горнолыжных курортов Грузии - Гудаури, расположенный на высоте 2195м и Степацминда. 
После у нас будет остановка на обед. Обед оплачивается на месте. 
И вот мы здесь! Казбек: красивейшие «картины» Грузии
Вы увидите необыкновенную красоту легендарного «поднебесного» старинного храма Святой Троицы в Гергети. И не только полюбуетесь им снизу, но и  по желанию подниметесь на джипе на смотровую площадку на высоте 2170 метров, где сможете насладиться видами долины Терека, которыми когда-то восхищались Лермонтов и Грибоедов. Вы увидите покрытый вечными снегами, потухший вулкан, который считается одним из самых высоких пиков Кавказа. Казбек ниже Эльбруса, но, тем не менее, также является пятитысячником — его высота составляет 5047 метров над уровнем моря.
Желающие подняться на гору Гергети могут воспользоваться услугами джипов, 
оплата на месте ориентировочно 5-8 долл/чел.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 Экскурсия по Кахетии. Возвращение в Тбилиси. Ужин в национальном ресторане. Ночь в отеле в Тбилиси. Нас ждет удивительная экскурсия в солнечный край грузинского виноделия. 
Гамборский перевал, солнечная Алазанская долина, Телави - «Родина Мимино», усадьба-музей Александра Чавчавадзе,   итальянские улочки Сигнахи, длинная крепостная стена, вкус грузинских блюд и — Кахетия без этого не Кахетия — вино. Приготовьтесь любоваться, слушать, пробовать и много фотографировать!
Продолжительность экскурсии 10 часов 
Путешествие начнется с изумительного серпантина Гамборскрго перевала. 
Прибытие в Телави - родину «Мимино». В нынешней кахетинской столице — Телави — вы окажетесь среди пышной зелени платанов и тутовых деревьев. В центральной части мы познакомим вас с крепостью «Батонисцихе» (королевским комплексом)  и покажем знаменитый 900-летний платан, возле которого снято несколько кадров «Мимино». 
Далее прибытие в резиденцию кахетинских царей. В усадьбе древнего княжеского рода Грузии, музее Александра Чавчавадзе, вы погуляете по живописному саду, загадаете желание у особого дерева и узнаете историю семьи генерала Александра Чавчавадзе, тестя Грибоедова. 
Вино — главный бренд Кахетии. Прибытие в Сигнаги. Посещение винного марани и ресторанного кахетинского комплекса, где вас ждет  дегустация кахетинского добротного вина. Уходя, Вы останетесь довольными с массой позитивных впечатлений.
Далее вас ждет вкуснейший кахетинский обед с домашним вином, доп.  оплата на месте.  
В очаровательном городке Сигнахи на террасах со сплетенными в клубок извилистыми улочками вы познакомитесь с историей его главной достопримечательности — старинной крепости, построенной Ираклием Вторым. Узнаете об особенностях  фортификационного сооружения, а поднявшись наверх, откроете впечатляющие пейзажи на Алазанскую долину с её виноградниками и заснеженной цепью Кавказских гор.  Конечно, не обойдем стороной тему так называемого города любви и знаменитого местного ЗАГСа.  Гид поведает историю о строении кувшина «Квеври», о традициях Грузинского застолья, об «Институте тамады».
Итог: вы откроете для себя знаменитую Кахетию, познакомитесь с её главными символами, насладитесь красотой и гостеприимством солнечного виноградного края и, даже в прохладную погоду, увезете отсюда только самые теплые воспоминания.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Экскурсия на известный курорт Боржоми и Уплисцихе - пещерный город. Ночь в отеле в Тбилиси. Продолжительность экскурсии 10часов 
За один день нам предстоит побывать в одном из самых живописных уголков Грузии и одном из самых значимых для понимания культуры страны. Сначала путь через живописное ущелье лежит в Боржоми: здесь вы попробуете воду-символ страны и насладитесь пейзажами на канатной дороге. А после обратитесь к истокам Сакартвело в пещерах Уплисцихе — древнего языческого города.
Уже по дороге вы поймете, почему Боржоми и его окрестности называют зеленым раем: по пути открываются невероятные виды лесистых гор Боржомского ущелья. Вы узнаете о нахождении минеральных источников, об археологических раскопках на этих землях и развитии города-курорта. В городском парке Боржоми полюбуетесь водопадом, услышите о грузинском Прометее и, конечно, продегустируете минеральную воду в ажурном павильоне. А после подниметесь по канатной дороге на смотровую площадку (она новая, но ретро-дизайн сохранили) — здесь ждет лучший вид на Боржоми – оплата за подъёмники в Боржоми на месте. 
После у нас будет остановка на обед. 
Обед оплачивается дополнительно на месте.  
В пещерном городе на берегу реки Куры вы перенесетесь в конец II — начало I тысячелетия до н.э. Знакомство с этим местом станет важным этапом в понимании грузинской культуры. Вы узнаете о жизни языческой Грузии, периодах расцвета и упадка Уплисцихе. Исследуете фрагменты высеченных в скале культовых сооружений, жилых «комнат», эллинистического театра и тронного зала, а также полюбуетесь панорамой Куры.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Свободный день. За дополнительную плату - экскурсия Каньон Цалка – Озеро Паравани – Пока. Ночь в отеле в Тбилиси. Продолжительность экскурсии 8 часов
это 8е чудо света - уникальный стеклянный мост был открыт 14.06.2022
Мы отправимся в путь в 9:00. Каньон располагается в 100 км к западу от Тбилиси. Высота каньона составляет 1100-1500 метров, а длина-8 км. На фото новая стеклянная постройка, и у вас будет возможность здесь прогуляться и прочувствовать сумасшедший вкус адреналина.  
Горная хорошо протоптанная тропа длиною в 1,5 км приведёт нас вниз к водопадам (30-45 минут несложной горной прогулки). 
Вы окажетесь в изумительном по красоте ущелье Дашбаши, где каскадом, разбитый на десятки потоков, стекает водопад.  Этот каскад водопадов, даже назвали «Плачущей Стеной».  Водоросли и поросшие мхом уступы придают воде изумрудный цвет. А ветерок, поднимаемый горной рекой, дарит свежесть. Вы подойдёте к водопаду, полюбуетесь этим нерукотворным чудом и сделаете памятные фотографии на фоне потока и великанов-камней, разбросанных по округе.
Подниматься назад будет немного сложнее. 
Затем тропа пойдёт вдоль горной речки Храми и будет пролегать по большим и малым камням. Удобная и крепкая обувь будет хорошей подмогой в походе.
Насладившись природой Дашбаши, мы вернёмся к нашему транспорту и продолжим исследовать красоты Джавахетии. Мы проедем вдоль озера Цалка и озера Паравани, самого большого высокогорного озера Грузии. Из-за суровых зим и частых ветров равнины Джавахетии могут показаться негостеприимными. Однако сердца людей, проживающих в этом краю, полны радушия. Мы остановимся у монастыря Пока, возле которого крестница Грузии Святая Нино провела ночь на своём пути в Мцхету. Монахини монастыря Пока сами производят шоколад, сыры, варенья, ликёры и настойки, мёд, хлеб, свечи и другие сувениры и сладости, которыми можно подкрепиться в дороге и порадовать близких дома.
Мы вернёмся в Тбилиси, проехав вдоль озера Паравани ещё раз. По пути мы собьёмся со счета, делая фотографии этого необычного по своей природе региона Грузии.
Свободный вечер. Ночь в отеле Тбилиси. 
Р.S.Продолжительность похода: ~90 минут (уровень сложности: лёгкий)
!!! Стоимость экскурсии - 80долл -1чел, до 12 лет - 55долл – входные билеты включены.
Желательно бронировать заранее, читайте ниже примечание!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 в отеле.  Свободный день. За дополнительную плату: 
1. Каньон Дашбаши
2. Фотосессия с профессиональным фотографом (инста-локации в Тбилиси) 
3. Вечерний (ночной) таинственный Тбилиси . 
4. Экскурсия в Гори( музей Сталина)  и Бакуриани 
5. Вардзия и крепость Рабат 
6. Каньон Мартвили 
Ночь в отеле в Тбилиси.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 в отеле. Трансфер в аэропорт Тбилиси.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Встреча и проводы в аэропорт под все авиа перелеты без доплат (только в даты тура)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Весь трансфер в период тура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вами отеле на базе завтраков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Стоимость указанных в туре экскурсий (Тбилиси, Мцхета, Ананури, Гудаури, Казбеги, Кахетия: Гомбори, Цинандали, Телави, Сигнахи, Боржоми, Уплисцихе)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Обслуживание гида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Входные билеты по маршруту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Подъемники на Нарикала в Тбилиси (Подъёмники в Боржоми не входят в стоимость тура, только вход в парк)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Посещение дом andndash; музея Ильи Чавчавадзе в Кахетии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Дегустация вина + снеки в винном погребе в Сигнахи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Подарочный обед в день экскурсии Тбилиси + Мцхета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Ужин в Тбилиси с 1 бокалом вина  (на месте можно добавить алкоголь самостоятельно)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Международный 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 (в сутки)</w:t>
            </w:r>
          </w:p>
        </w:tc>
        <w:tc>
          <w:p>
            <w:r>
              <w:t xml:space="preserve">92руб.</w:t>
            </w:r>
          </w:p>
        </w:tc>
      </w:tr>
      <w:tr>
        <w:tc>
          <w:p>
            <w:r>
              <w:t xml:space="preserve">Карманные расходы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Чаевые гидам и водителям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Местный джип в Казбеги  – подъем на Гергети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трансфер аэропорт Кутаиси - отель в Тбилиси (на человека, в одну сторону)</w:t>
            </w:r>
          </w:p>
        </w:tc>
        <w:tc>
          <w:p>
            <w:r>
              <w:t xml:space="preserve">1 497руб.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компания несёт за собой право менять местами экскурсионные дни. При этом содержание программы остается неизменным!</w:t>
      </w:r>
    </w:p>
    <w:p>
      <w:r>
        <w:t xml:space="preserve">Цены рассчитаны на 15 февраля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Тбилиси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3*, 3*, Тбилиси, стандарт, Только завтраки, 21.05-28.05</w:t>
            </w:r>
          </w:p>
        </w:tc>
        <w:tc>
          <w:p>
            <w:r>
              <w:t xml:space="preserve">60195руб.</w:t>
            </w:r>
          </w:p>
        </w:tc>
        <w:tc>
          <w:p>
            <w:r>
              <w:t xml:space="preserve">78575руб.</w:t>
            </w:r>
          </w:p>
        </w:tc>
        <w:tc>
          <w:p>
            <w:r>
              <w:t xml:space="preserve">58357руб.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Отель 4* эконом, 4*, Тбилиси, стандарт, Только завтраки, 21.05-28.05</w:t>
            </w:r>
          </w:p>
        </w:tc>
        <w:tc>
          <w:p>
            <w:r>
              <w:t xml:space="preserve">62216руб.</w:t>
            </w:r>
          </w:p>
        </w:tc>
        <w:tc>
          <w:p>
            <w:r>
              <w:t xml:space="preserve">81607руб.</w:t>
            </w:r>
          </w:p>
        </w:tc>
        <w:tc>
          <w:p>
            <w:r>
              <w:t xml:space="preserve">60195руб.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Отель 4*, 4*, Тбилиси, стандарт, Только завтраки, 21.05-28.05</w:t>
            </w:r>
          </w:p>
        </w:tc>
        <w:tc>
          <w:p>
            <w:r>
              <w:t xml:space="preserve">65892руб.</w:t>
            </w:r>
          </w:p>
        </w:tc>
        <w:tc>
          <w:p>
            <w:r>
              <w:t xml:space="preserve">82434руб.</w:t>
            </w:r>
          </w:p>
        </w:tc>
        <w:tc>
          <w:p>
            <w:r>
              <w:t xml:space="preserve">62216руб.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Отель 4* +, 4*, Тбилиси, стандарт, Только завтраки, 21.05-28.05</w:t>
            </w:r>
          </w:p>
        </w:tc>
        <w:tc>
          <w:p>
            <w:r>
              <w:t xml:space="preserve">71406руб.</w:t>
            </w:r>
          </w:p>
        </w:tc>
        <w:tc>
          <w:p>
            <w:r>
              <w:t xml:space="preserve">98976руб.</w:t>
            </w:r>
          </w:p>
        </w:tc>
        <w:tc>
          <w:p>
            <w:r>
              <w:t xml:space="preserve">67730руб.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2024-05-19T22:22:12+00:00</dcterms:created>
  <dcterms:modified xsi:type="dcterms:W3CDTF">2024-05-19T22:22:12+00:00</dcterms:modified>
</cp:coreProperties>
</file>